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A3CC" w14:textId="77777777" w:rsidR="001916F9" w:rsidRPr="004F40B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Утвержден</w:t>
      </w:r>
    </w:p>
    <w:p w14:paraId="68BEA532" w14:textId="77777777" w:rsidR="001916F9" w:rsidRPr="004F40B9" w:rsidRDefault="000215DF" w:rsidP="00191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Протоколом</w:t>
      </w:r>
      <w:r w:rsidR="001916F9"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Наблюдательного совета ГКП</w:t>
      </w:r>
    </w:p>
    <w:p w14:paraId="74D45211" w14:textId="7E2FF3DA" w:rsidR="001916F9" w:rsidRPr="004F40B9" w:rsidRDefault="000215DF" w:rsidP="00191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 w:rsidR="004F40B9"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ГКП «</w:t>
      </w:r>
      <w:proofErr w:type="spellStart"/>
      <w:r w:rsidR="004F40B9"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Областн</w:t>
      </w:r>
      <w:proofErr w:type="spellEnd"/>
      <w:r w:rsidR="004F40B9" w:rsidRPr="004F40B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>ая</w:t>
      </w:r>
      <w:r w:rsidR="004F40B9"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proofErr w:type="spellStart"/>
      <w:r w:rsidR="004F40B9"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станци</w:t>
      </w:r>
      <w:proofErr w:type="spellEnd"/>
      <w:r w:rsidR="004F40B9" w:rsidRPr="004F40B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>я</w:t>
      </w:r>
      <w:r w:rsidR="004F40B9"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скорой </w:t>
      </w:r>
      <w:r w:rsidR="004F40B9" w:rsidRPr="004F40B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4F40B9"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медицинской помощи» на ПХВ</w:t>
      </w:r>
    </w:p>
    <w:p w14:paraId="105D4D64" w14:textId="77777777" w:rsidR="001916F9" w:rsidRPr="004F40B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«</w:t>
      </w:r>
      <w:proofErr w:type="gramStart"/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Управление  здравоохранения</w:t>
      </w:r>
      <w:proofErr w:type="gramEnd"/>
    </w:p>
    <w:p w14:paraId="666EA881" w14:textId="77777777" w:rsidR="001916F9" w:rsidRPr="004F40B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Актюбинской области»</w:t>
      </w:r>
    </w:p>
    <w:p w14:paraId="3E433907" w14:textId="5D5F8DDF" w:rsidR="001916F9" w:rsidRPr="004F40B9" w:rsidRDefault="000215DF" w:rsidP="00191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proofErr w:type="gramStart"/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от  </w:t>
      </w:r>
      <w:r w:rsidR="00F9370C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>05</w:t>
      </w:r>
      <w:proofErr w:type="gramEnd"/>
      <w:r w:rsidR="00F9370C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 xml:space="preserve"> января 2026</w:t>
      </w:r>
      <w:r w:rsidR="001916F9"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года</w:t>
      </w:r>
    </w:p>
    <w:p w14:paraId="33EF850E" w14:textId="77777777" w:rsidR="001916F9" w:rsidRPr="001B0B82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06D036D1" w14:textId="77777777" w:rsidR="001916F9" w:rsidRPr="001B0B82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80"/>
          <w:sz w:val="24"/>
          <w:szCs w:val="24"/>
        </w:rPr>
      </w:pPr>
    </w:p>
    <w:p w14:paraId="7CD3A366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E307817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47BE3E6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FE2A45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4C7FA91" w14:textId="77777777" w:rsidR="00CE69B2" w:rsidRDefault="00CE69B2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6E47FC5" w14:textId="77777777" w:rsidR="00CE69B2" w:rsidRDefault="00CE69B2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7065C0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A05E3A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EFBF083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КАДРОВАЯ  ПОЛИТИКА</w:t>
      </w:r>
    </w:p>
    <w:p w14:paraId="62469FD0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BF1F551" w14:textId="001792C8" w:rsidR="001916F9" w:rsidRDefault="004F40B9" w:rsidP="004F4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ГКП «</w:t>
      </w:r>
      <w:proofErr w:type="spellStart"/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Областн</w:t>
      </w:r>
      <w:proofErr w:type="spellEnd"/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>ая</w:t>
      </w: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proofErr w:type="spellStart"/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станци</w:t>
      </w:r>
      <w:proofErr w:type="spellEnd"/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>я</w:t>
      </w: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proofErr w:type="gramStart"/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скорой </w:t>
      </w: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 xml:space="preserve"> </w:t>
      </w: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медицинской</w:t>
      </w:r>
      <w:proofErr w:type="gramEnd"/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помощи» на ПХВ</w:t>
      </w:r>
      <w:r w:rsidRPr="004F40B9"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  <w:t xml:space="preserve">                          </w:t>
      </w:r>
      <w:r w:rsidR="001916F9">
        <w:rPr>
          <w:rFonts w:ascii="Times New Roman" w:hAnsi="Times New Roman" w:cs="Times New Roman"/>
          <w:b/>
          <w:bCs/>
          <w:color w:val="000080"/>
          <w:sz w:val="24"/>
          <w:szCs w:val="24"/>
        </w:rPr>
        <w:t>государственного учреждения</w:t>
      </w:r>
    </w:p>
    <w:p w14:paraId="3C5D1F62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«Управление здравоохранения Актюбинской области»</w:t>
      </w:r>
    </w:p>
    <w:p w14:paraId="5B89CF49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0E217CF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CB83672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20D6984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795A5FA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30D2410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A2D5527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8287CC1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446CBCF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B0599E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0EE9E6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D4044BD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599E6A5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C321591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8723C68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1844ECE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BCFF354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3B6A3B9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0B3D19E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D7D52F9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BE4D342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4893DD1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0154AEA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BE7B5E2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3396A25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CA9D0C3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9BABDB1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C0C004D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3744B03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F6E7F0A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D0C9160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631FBB2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691C431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1204E30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F645EB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892F6DD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9154856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С О Д Е Р Ж А Н И Е</w:t>
      </w:r>
    </w:p>
    <w:p w14:paraId="2084F318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76EB01E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1.   Общие положения</w:t>
      </w:r>
    </w:p>
    <w:p w14:paraId="5C6744EA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2.   Ключевые термины</w:t>
      </w:r>
    </w:p>
    <w:p w14:paraId="00CBB2EF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3.   Основные принципы Кадровой политики </w:t>
      </w:r>
    </w:p>
    <w:p w14:paraId="219C19D9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4.   Корпоративные ценности и компетенция работников</w:t>
      </w:r>
    </w:p>
    <w:p w14:paraId="7C9854F3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5.   Базовые направления Кадровой политики и </w:t>
      </w:r>
    </w:p>
    <w:p w14:paraId="7AFFDFAE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     основные индикаторы эффективности Кадровой политики</w:t>
      </w:r>
    </w:p>
    <w:p w14:paraId="4534FFEF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6.   Создание и поддержание организационного порядка в Предприятии</w:t>
      </w:r>
    </w:p>
    <w:p w14:paraId="1D4B590E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7.   Заключительные положения</w:t>
      </w:r>
    </w:p>
    <w:p w14:paraId="6EA430C5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BEFE8BC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DC02ED1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0D0DC72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7A5D70F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0382588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5048609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996C084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7645919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FBB096C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56538F2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746650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29F3BA1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1BF40CC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1257328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4BF7CF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12A838C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7056DF2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657BFD2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F66AC23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0E6942F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8CF7DE8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3B1DF4EA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7498CDD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BADBFF8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3AA6416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ACE7568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D7B19AE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6950EA3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F5F68A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A3F3FB6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77C0FE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D7B8C4E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27C24F53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469E576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D94D68E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61F7D4A2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BA53CE4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0D1DE234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4E7BA39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8404C6B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5C0A047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9D1A3ED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5A8A96A9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11C2A9E3" w14:textId="77777777" w:rsidR="001916F9" w:rsidRDefault="001916F9" w:rsidP="00191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</w:p>
    <w:p w14:paraId="73FC30CB" w14:textId="77777777" w:rsidR="00F25574" w:rsidRPr="00CE69B2" w:rsidRDefault="006E4C14" w:rsidP="006E4C14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69B2">
        <w:rPr>
          <w:rFonts w:ascii="Times New Roman" w:hAnsi="Times New Roman" w:cs="Times New Roman"/>
          <w:b/>
          <w:sz w:val="25"/>
          <w:szCs w:val="25"/>
        </w:rPr>
        <w:t>1.Общие положения</w:t>
      </w:r>
    </w:p>
    <w:p w14:paraId="2CE8D8F4" w14:textId="036374CC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1.Кадровая политика </w:t>
      </w:r>
      <w:r w:rsidR="004F40B9" w:rsidRPr="004F40B9">
        <w:rPr>
          <w:rFonts w:ascii="Times New Roman" w:hAnsi="Times New Roman" w:cs="Times New Roman"/>
          <w:b/>
          <w:bCs/>
          <w:sz w:val="25"/>
          <w:szCs w:val="25"/>
        </w:rPr>
        <w:t>ГКП «</w:t>
      </w:r>
      <w:proofErr w:type="spellStart"/>
      <w:r w:rsidR="004F40B9" w:rsidRPr="004F40B9">
        <w:rPr>
          <w:rFonts w:ascii="Times New Roman" w:hAnsi="Times New Roman" w:cs="Times New Roman"/>
          <w:b/>
          <w:bCs/>
          <w:sz w:val="25"/>
          <w:szCs w:val="25"/>
        </w:rPr>
        <w:t>Областн</w:t>
      </w:r>
      <w:proofErr w:type="spellEnd"/>
      <w:r w:rsidR="004F40B9" w:rsidRPr="004F40B9">
        <w:rPr>
          <w:rFonts w:ascii="Times New Roman" w:hAnsi="Times New Roman" w:cs="Times New Roman"/>
          <w:b/>
          <w:bCs/>
          <w:sz w:val="25"/>
          <w:szCs w:val="25"/>
          <w:lang w:val="kk-KZ"/>
        </w:rPr>
        <w:t>ая</w:t>
      </w:r>
      <w:r w:rsidR="004F40B9" w:rsidRPr="004F40B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="004F40B9" w:rsidRPr="004F40B9">
        <w:rPr>
          <w:rFonts w:ascii="Times New Roman" w:hAnsi="Times New Roman" w:cs="Times New Roman"/>
          <w:b/>
          <w:bCs/>
          <w:sz w:val="25"/>
          <w:szCs w:val="25"/>
        </w:rPr>
        <w:t>станци</w:t>
      </w:r>
      <w:proofErr w:type="spellEnd"/>
      <w:r w:rsidR="004F40B9" w:rsidRPr="004F40B9">
        <w:rPr>
          <w:rFonts w:ascii="Times New Roman" w:hAnsi="Times New Roman" w:cs="Times New Roman"/>
          <w:b/>
          <w:bCs/>
          <w:sz w:val="25"/>
          <w:szCs w:val="25"/>
          <w:lang w:val="kk-KZ"/>
        </w:rPr>
        <w:t>я</w:t>
      </w:r>
      <w:r w:rsidR="004F40B9" w:rsidRPr="004F40B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gramStart"/>
      <w:r w:rsidR="004F40B9" w:rsidRPr="004F40B9">
        <w:rPr>
          <w:rFonts w:ascii="Times New Roman" w:hAnsi="Times New Roman" w:cs="Times New Roman"/>
          <w:b/>
          <w:bCs/>
          <w:sz w:val="25"/>
          <w:szCs w:val="25"/>
        </w:rPr>
        <w:t xml:space="preserve">скорой </w:t>
      </w:r>
      <w:r w:rsidR="004F40B9" w:rsidRPr="004F40B9">
        <w:rPr>
          <w:rFonts w:ascii="Times New Roman" w:hAnsi="Times New Roman" w:cs="Times New Roman"/>
          <w:b/>
          <w:bCs/>
          <w:sz w:val="25"/>
          <w:szCs w:val="25"/>
          <w:lang w:val="kk-KZ"/>
        </w:rPr>
        <w:t xml:space="preserve"> </w:t>
      </w:r>
      <w:r w:rsidR="004F40B9" w:rsidRPr="004F40B9">
        <w:rPr>
          <w:rFonts w:ascii="Times New Roman" w:hAnsi="Times New Roman" w:cs="Times New Roman"/>
          <w:b/>
          <w:bCs/>
          <w:sz w:val="25"/>
          <w:szCs w:val="25"/>
        </w:rPr>
        <w:t>медицинской</w:t>
      </w:r>
      <w:proofErr w:type="gramEnd"/>
      <w:r w:rsidR="004F40B9" w:rsidRPr="004F40B9">
        <w:rPr>
          <w:rFonts w:ascii="Times New Roman" w:hAnsi="Times New Roman" w:cs="Times New Roman"/>
          <w:b/>
          <w:bCs/>
          <w:sz w:val="25"/>
          <w:szCs w:val="25"/>
        </w:rPr>
        <w:t xml:space="preserve"> помощи» на ПХВ</w:t>
      </w:r>
      <w:r w:rsidR="004F40B9" w:rsidRPr="004F40B9">
        <w:rPr>
          <w:rFonts w:ascii="Times New Roman" w:hAnsi="Times New Roman" w:cs="Times New Roman"/>
          <w:b/>
          <w:bCs/>
          <w:sz w:val="25"/>
          <w:szCs w:val="25"/>
          <w:lang w:val="kk-KZ"/>
        </w:rPr>
        <w:t xml:space="preserve"> </w:t>
      </w:r>
      <w:r w:rsidRPr="00CE69B2">
        <w:rPr>
          <w:rFonts w:ascii="Times New Roman" w:hAnsi="Times New Roman" w:cs="Times New Roman"/>
          <w:sz w:val="25"/>
          <w:szCs w:val="25"/>
        </w:rPr>
        <w:t>(далее-Предприятие) (далее –</w:t>
      </w:r>
      <w:r w:rsidR="001916F9" w:rsidRPr="00CE69B2">
        <w:rPr>
          <w:rFonts w:ascii="Times New Roman" w:hAnsi="Times New Roman" w:cs="Times New Roman"/>
          <w:sz w:val="25"/>
          <w:szCs w:val="25"/>
        </w:rPr>
        <w:t xml:space="preserve"> </w:t>
      </w:r>
      <w:r w:rsidRPr="00CE69B2">
        <w:rPr>
          <w:rFonts w:ascii="Times New Roman" w:hAnsi="Times New Roman" w:cs="Times New Roman"/>
          <w:sz w:val="25"/>
          <w:szCs w:val="25"/>
        </w:rPr>
        <w:t>Кадровая политика) определяет политику в области управления человеческими ресурсами. Кадровая политика реализуется в строгом соответствии с требованиями законодательства Республики Казахстан и внутренними актами Предприятия.</w:t>
      </w:r>
    </w:p>
    <w:p w14:paraId="7BD7D032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2.Целью кадровой политики Предприятия является эффективное управление и развитие человеческого капитала предприятия, поддержание на оптимальном уровне численного и качественного состава работников, их профессиональное и социальное развитие, а также разумное сочетание процессов обновления и сохранения персонала, способного на высоком уровне обеспечить решение стратегических задач, поставленных перед Предприятием.</w:t>
      </w:r>
    </w:p>
    <w:p w14:paraId="215AF9EA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3.Ключевыми приоритетами Кадровой политики являются:</w:t>
      </w:r>
    </w:p>
    <w:p w14:paraId="3A324147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1)привлечение, развитие и удержание высокопрофессиональных работников;</w:t>
      </w:r>
    </w:p>
    <w:p w14:paraId="34FF0E45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2)внедрение передовых методов управления персоналом, создание в Предприятии эффективного подразделения по работе с персоналом;</w:t>
      </w:r>
    </w:p>
    <w:p w14:paraId="37D33FDD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 управление командой высокопотенциальных работников Предприятия;</w:t>
      </w:r>
    </w:p>
    <w:p w14:paraId="3E45D01C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4) поддержка инноваций</w:t>
      </w:r>
      <w:r w:rsidRPr="00CE69B2">
        <w:rPr>
          <w:rFonts w:ascii="Times New Roman" w:hAnsi="Times New Roman" w:cs="Times New Roman"/>
          <w:sz w:val="25"/>
          <w:szCs w:val="25"/>
        </w:rPr>
        <w:tab/>
        <w:t xml:space="preserve"> и преобразований в Предприятии;</w:t>
      </w:r>
    </w:p>
    <w:p w14:paraId="174D9F50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5) создание и выработка совместных ценностей, социальных норм, правил, регламентирующих поведение работника;</w:t>
      </w:r>
    </w:p>
    <w:p w14:paraId="17E56B13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6)повышение позитивного имиджа и доверия партнёров к Предприятию.</w:t>
      </w:r>
    </w:p>
    <w:p w14:paraId="5749756B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4.Для достижения поставленной цели предприятие решает следующие задачи:</w:t>
      </w:r>
    </w:p>
    <w:p w14:paraId="382A6895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1)проводить планомерную работу, направленную на поиск, привлечение, удержание и повышение профессионального уровня лучших в своем направлении деятельности специалистов, обеспечение возможностей для быстрого и стабильного профессионального роста инициативных и творчески мыслящих работников;</w:t>
      </w:r>
    </w:p>
    <w:p w14:paraId="4DFAE662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 содействовать адаптации вновь принятых работников в сжатые сроки, тем самым, способствуя эффективному использованию их профессионального и творческого потенциала.</w:t>
      </w:r>
    </w:p>
    <w:p w14:paraId="2D6517AB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5.Кадровая политика реализуется через управление отношениями Работодателя с работником и развитие персонала, которое </w:t>
      </w:r>
      <w:r w:rsidR="005F2AFF" w:rsidRPr="00CE69B2">
        <w:rPr>
          <w:rFonts w:ascii="Times New Roman" w:hAnsi="Times New Roman" w:cs="Times New Roman"/>
          <w:sz w:val="25"/>
          <w:szCs w:val="25"/>
        </w:rPr>
        <w:t>сочетает в себе систему</w:t>
      </w:r>
      <w:r w:rsidRPr="00CE69B2">
        <w:rPr>
          <w:rFonts w:ascii="Times New Roman" w:hAnsi="Times New Roman" w:cs="Times New Roman"/>
          <w:sz w:val="25"/>
          <w:szCs w:val="25"/>
        </w:rPr>
        <w:t xml:space="preserve"> внутрикорпоративных отношений и систему взаимодействия с внешними структурами.</w:t>
      </w:r>
    </w:p>
    <w:p w14:paraId="1A49BB56" w14:textId="77777777" w:rsidR="006E4C14" w:rsidRPr="00CE69B2" w:rsidRDefault="006E4C14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6.Управление отношениями и развитие персонала опирается на </w:t>
      </w:r>
      <w:r w:rsidR="005F2AFF" w:rsidRPr="00CE69B2">
        <w:rPr>
          <w:rFonts w:ascii="Times New Roman" w:hAnsi="Times New Roman" w:cs="Times New Roman"/>
          <w:sz w:val="25"/>
          <w:szCs w:val="25"/>
        </w:rPr>
        <w:t>административные</w:t>
      </w:r>
      <w:r w:rsidRPr="00CE69B2">
        <w:rPr>
          <w:rFonts w:ascii="Times New Roman" w:hAnsi="Times New Roman" w:cs="Times New Roman"/>
          <w:sz w:val="25"/>
          <w:szCs w:val="25"/>
        </w:rPr>
        <w:t xml:space="preserve"> (приказы, </w:t>
      </w:r>
      <w:r w:rsidR="005F2AFF" w:rsidRPr="00CE69B2">
        <w:rPr>
          <w:rFonts w:ascii="Times New Roman" w:hAnsi="Times New Roman" w:cs="Times New Roman"/>
          <w:sz w:val="25"/>
          <w:szCs w:val="25"/>
        </w:rPr>
        <w:t>распоряжения</w:t>
      </w:r>
      <w:r w:rsidRPr="00CE69B2">
        <w:rPr>
          <w:rFonts w:ascii="Times New Roman" w:hAnsi="Times New Roman" w:cs="Times New Roman"/>
          <w:sz w:val="25"/>
          <w:szCs w:val="25"/>
        </w:rPr>
        <w:t xml:space="preserve">, положения о </w:t>
      </w:r>
      <w:r w:rsidR="005F2AFF" w:rsidRPr="00CE69B2">
        <w:rPr>
          <w:rFonts w:ascii="Times New Roman" w:hAnsi="Times New Roman" w:cs="Times New Roman"/>
          <w:sz w:val="25"/>
          <w:szCs w:val="25"/>
        </w:rPr>
        <w:t>структурных</w:t>
      </w:r>
      <w:r w:rsidRPr="00CE69B2">
        <w:rPr>
          <w:rFonts w:ascii="Times New Roman" w:hAnsi="Times New Roman" w:cs="Times New Roman"/>
          <w:sz w:val="25"/>
          <w:szCs w:val="25"/>
        </w:rPr>
        <w:t xml:space="preserve"> </w:t>
      </w:r>
      <w:r w:rsidR="005F2AFF" w:rsidRPr="00CE69B2">
        <w:rPr>
          <w:rFonts w:ascii="Times New Roman" w:hAnsi="Times New Roman" w:cs="Times New Roman"/>
          <w:sz w:val="25"/>
          <w:szCs w:val="25"/>
        </w:rPr>
        <w:t>подразделениях</w:t>
      </w:r>
      <w:r w:rsidRPr="00CE69B2">
        <w:rPr>
          <w:rFonts w:ascii="Times New Roman" w:hAnsi="Times New Roman" w:cs="Times New Roman"/>
          <w:sz w:val="25"/>
          <w:szCs w:val="25"/>
        </w:rPr>
        <w:t>, должностные инструкции, регламент работы и т.п.), экономические (материальное стимули</w:t>
      </w:r>
      <w:r w:rsidR="005F2AFF" w:rsidRPr="00CE69B2">
        <w:rPr>
          <w:rFonts w:ascii="Times New Roman" w:hAnsi="Times New Roman" w:cs="Times New Roman"/>
          <w:sz w:val="25"/>
          <w:szCs w:val="25"/>
        </w:rPr>
        <w:t>рование, страхование, обучение), социально-психологически</w:t>
      </w:r>
      <w:r w:rsidRPr="00CE69B2">
        <w:rPr>
          <w:rFonts w:ascii="Times New Roman" w:hAnsi="Times New Roman" w:cs="Times New Roman"/>
          <w:sz w:val="25"/>
          <w:szCs w:val="25"/>
        </w:rPr>
        <w:t>е (психологический климат, установление определенных правил п</w:t>
      </w:r>
      <w:r w:rsidR="005F2AFF" w:rsidRPr="00CE69B2">
        <w:rPr>
          <w:rFonts w:ascii="Times New Roman" w:hAnsi="Times New Roman" w:cs="Times New Roman"/>
          <w:sz w:val="25"/>
          <w:szCs w:val="25"/>
        </w:rPr>
        <w:t>оведения, способы нематериальной</w:t>
      </w:r>
      <w:r w:rsidRPr="00CE69B2">
        <w:rPr>
          <w:rFonts w:ascii="Times New Roman" w:hAnsi="Times New Roman" w:cs="Times New Roman"/>
          <w:sz w:val="25"/>
          <w:szCs w:val="25"/>
        </w:rPr>
        <w:t xml:space="preserve"> мотивации,</w:t>
      </w:r>
      <w:r w:rsidR="005F2AFF" w:rsidRPr="00CE69B2">
        <w:rPr>
          <w:rFonts w:ascii="Times New Roman" w:hAnsi="Times New Roman" w:cs="Times New Roman"/>
          <w:sz w:val="25"/>
          <w:szCs w:val="25"/>
        </w:rPr>
        <w:t xml:space="preserve"> корпоративная культура) методы работы, используя их в сбалансированном комплексе.</w:t>
      </w:r>
    </w:p>
    <w:p w14:paraId="19A49F45" w14:textId="77777777" w:rsidR="005F2AFF" w:rsidRPr="00CE69B2" w:rsidRDefault="005F2AFF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7.Работодатель стремится к установлению с каждым работником постоянных трудовых отношений, основанных на принципах социального партнерства с соблюдением требований трудового законодательства и внутренних актов Предприятия.</w:t>
      </w:r>
    </w:p>
    <w:p w14:paraId="5B7EE96A" w14:textId="77777777" w:rsidR="005F2AFF" w:rsidRPr="00CE69B2" w:rsidRDefault="005F2AFF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8.Работодатель ответственен за правильное понимание, поддержку и реализацию Кадровой политики и, в свою очередь, надеется на понимание и ответственность со стороны каждого работника.</w:t>
      </w:r>
    </w:p>
    <w:p w14:paraId="2ECD6F0F" w14:textId="77777777" w:rsidR="005F2AFF" w:rsidRPr="00CE69B2" w:rsidRDefault="005F2AFF" w:rsidP="006E4C14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1A2A6D57" w14:textId="77777777" w:rsidR="005F2AFF" w:rsidRPr="00CE69B2" w:rsidRDefault="00BA5ACE" w:rsidP="005F2AFF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69B2">
        <w:rPr>
          <w:rFonts w:ascii="Times New Roman" w:hAnsi="Times New Roman" w:cs="Times New Roman"/>
          <w:b/>
          <w:sz w:val="25"/>
          <w:szCs w:val="25"/>
        </w:rPr>
        <w:t>2.Ключевые</w:t>
      </w:r>
      <w:r w:rsidR="005F2AFF" w:rsidRPr="00CE69B2">
        <w:rPr>
          <w:rFonts w:ascii="Times New Roman" w:hAnsi="Times New Roman" w:cs="Times New Roman"/>
          <w:b/>
          <w:sz w:val="25"/>
          <w:szCs w:val="25"/>
        </w:rPr>
        <w:t xml:space="preserve"> термины.</w:t>
      </w:r>
    </w:p>
    <w:p w14:paraId="68B162BE" w14:textId="77777777" w:rsidR="005F2AFF" w:rsidRPr="00CE69B2" w:rsidRDefault="005F2AFF" w:rsidP="005F2AFF">
      <w:pPr>
        <w:spacing w:after="0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lastRenderedPageBreak/>
        <w:t>9.Ключевые термины, используемые в настоящем документе:</w:t>
      </w:r>
    </w:p>
    <w:p w14:paraId="7825FF71" w14:textId="77777777" w:rsidR="005F2AFF" w:rsidRPr="00CE69B2" w:rsidRDefault="009A4BF2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1)адаптация персонала - </w:t>
      </w:r>
      <w:r w:rsidR="005F2AFF" w:rsidRPr="00CE69B2">
        <w:rPr>
          <w:rFonts w:ascii="Times New Roman" w:hAnsi="Times New Roman" w:cs="Times New Roman"/>
          <w:sz w:val="25"/>
          <w:szCs w:val="25"/>
        </w:rPr>
        <w:t>информационная и психологическая поддержка вновь принятого работника с целью максимального сокращения периода его привыкания к новым условиям труда и способствования нахождения своего функционального места в трудовом коллективе;</w:t>
      </w:r>
    </w:p>
    <w:p w14:paraId="64C58BE2" w14:textId="77777777" w:rsidR="005F2AFF" w:rsidRPr="00CE69B2" w:rsidRDefault="005F2AFF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2)интеллектуальный капитал – интеллектуальная собственность и человеческие активы;</w:t>
      </w:r>
    </w:p>
    <w:p w14:paraId="0994446E" w14:textId="77777777" w:rsidR="005F2AFF" w:rsidRPr="00CE69B2" w:rsidRDefault="005F2AFF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3)кадровая политика – целостная и объективно обусловленная стратегия работы с персоналом, объединяющая различные принципы, формы, методы и модели кадровой работы;</w:t>
      </w:r>
    </w:p>
    <w:p w14:paraId="1811F5F2" w14:textId="77777777" w:rsidR="005F2AFF" w:rsidRPr="00CE69B2" w:rsidRDefault="005F2AFF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4)кадровый потенциал – совокупность способностей всех работников  </w:t>
      </w:r>
      <w:r w:rsidR="009A4BF2" w:rsidRPr="00CE69B2">
        <w:rPr>
          <w:rFonts w:ascii="Times New Roman" w:hAnsi="Times New Roman" w:cs="Times New Roman"/>
          <w:sz w:val="25"/>
          <w:szCs w:val="25"/>
        </w:rPr>
        <w:t>Предприятия</w:t>
      </w:r>
      <w:r w:rsidRPr="00CE69B2">
        <w:rPr>
          <w:rFonts w:ascii="Times New Roman" w:hAnsi="Times New Roman" w:cs="Times New Roman"/>
          <w:sz w:val="25"/>
          <w:szCs w:val="25"/>
        </w:rPr>
        <w:t>, направленная на решение стр</w:t>
      </w:r>
      <w:r w:rsidR="009A4BF2" w:rsidRPr="00CE69B2">
        <w:rPr>
          <w:rFonts w:ascii="Times New Roman" w:hAnsi="Times New Roman" w:cs="Times New Roman"/>
          <w:sz w:val="25"/>
          <w:szCs w:val="25"/>
        </w:rPr>
        <w:t>атегических и тактических задач</w:t>
      </w:r>
      <w:r w:rsidRPr="00CE69B2">
        <w:rPr>
          <w:rFonts w:ascii="Times New Roman" w:hAnsi="Times New Roman" w:cs="Times New Roman"/>
          <w:sz w:val="25"/>
          <w:szCs w:val="25"/>
        </w:rPr>
        <w:t xml:space="preserve"> </w:t>
      </w:r>
      <w:r w:rsidR="009A4BF2" w:rsidRPr="00CE69B2">
        <w:rPr>
          <w:rFonts w:ascii="Times New Roman" w:hAnsi="Times New Roman" w:cs="Times New Roman"/>
          <w:sz w:val="25"/>
          <w:szCs w:val="25"/>
        </w:rPr>
        <w:t>Предприятия</w:t>
      </w:r>
      <w:r w:rsidRPr="00CE69B2">
        <w:rPr>
          <w:rFonts w:ascii="Times New Roman" w:hAnsi="Times New Roman" w:cs="Times New Roman"/>
          <w:sz w:val="25"/>
          <w:szCs w:val="25"/>
        </w:rPr>
        <w:t>;</w:t>
      </w:r>
    </w:p>
    <w:p w14:paraId="0415116B" w14:textId="77777777" w:rsidR="005F2AFF" w:rsidRPr="00CE69B2" w:rsidRDefault="009A4BF2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5) корпоративная культура -</w:t>
      </w:r>
      <w:r w:rsidR="005F2AFF" w:rsidRPr="00CE69B2">
        <w:rPr>
          <w:rFonts w:ascii="Times New Roman" w:hAnsi="Times New Roman" w:cs="Times New Roman"/>
          <w:sz w:val="25"/>
          <w:szCs w:val="25"/>
        </w:rPr>
        <w:t xml:space="preserve"> система корпоративных ценностей, стиля работы и норм поведения, разделяемая большинством работников Предприятия;</w:t>
      </w:r>
    </w:p>
    <w:p w14:paraId="3749FACE" w14:textId="77777777" w:rsidR="009A4BF2" w:rsidRPr="00CE69B2" w:rsidRDefault="009A4BF2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6)оценка персонала – процесс определения эффективности деятельности работников в реализации задач Предприятия с целью последовательного накопления информации, необходимой для принятия административно-кадровых решений;</w:t>
      </w:r>
    </w:p>
    <w:p w14:paraId="2C278EDF" w14:textId="77777777" w:rsidR="009A4BF2" w:rsidRPr="00CE69B2" w:rsidRDefault="009A4BF2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7)социальное партнерство – система отношений и механизмов, направленных на обеспечение согласований интересов представителями государства, представителями работодателя и работников;</w:t>
      </w:r>
    </w:p>
    <w:p w14:paraId="04A0D948" w14:textId="77777777" w:rsidR="009A4BF2" w:rsidRPr="00CE69B2" w:rsidRDefault="009A4BF2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8)человеческий капитал – запас знаний, навыков, способностей, психологические особенности и другие качества работников, существующие в виде скрытого потенциала, непосредственно не принадлежащие компании, и реализуемые в процессе трудовой деятельности или проявляемые работников в зависимости от степени его  мотивированности.</w:t>
      </w:r>
    </w:p>
    <w:p w14:paraId="29BC5196" w14:textId="77777777" w:rsidR="009A4BF2" w:rsidRPr="00CE69B2" w:rsidRDefault="009A4BF2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3892A456" w14:textId="77777777" w:rsidR="009A4BF2" w:rsidRPr="00CE69B2" w:rsidRDefault="009A4BF2" w:rsidP="009A4BF2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69B2">
        <w:rPr>
          <w:rFonts w:ascii="Times New Roman" w:hAnsi="Times New Roman" w:cs="Times New Roman"/>
          <w:b/>
          <w:sz w:val="25"/>
          <w:szCs w:val="25"/>
        </w:rPr>
        <w:t>3.Основные принципы Кадровой политики.</w:t>
      </w:r>
    </w:p>
    <w:p w14:paraId="6CB73D99" w14:textId="77777777" w:rsidR="009A4BF2" w:rsidRPr="00CE69B2" w:rsidRDefault="009A4BF2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10.Основными принципами Кадровой политики Предприятия являются:</w:t>
      </w:r>
    </w:p>
    <w:p w14:paraId="4CC305ED" w14:textId="77777777" w:rsidR="009A4BF2" w:rsidRPr="00CE69B2" w:rsidRDefault="009A4BF2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1)позиционирование персонала как наиболее ценного актива, которым располагает Предприятие и инвестиции в «человеческий капитал» являются наиболее надежными, являясь фундаментом деятельности Предприятия;</w:t>
      </w:r>
    </w:p>
    <w:p w14:paraId="70C72BF0" w14:textId="77777777" w:rsidR="009A4BF2" w:rsidRPr="00CE69B2" w:rsidRDefault="009A4BF2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2)включение в процесс управления отношениями и развитием всех руководящих звеньев (линейных руководителей и т.д.), совершенствование с</w:t>
      </w:r>
      <w:r w:rsidR="009376EE" w:rsidRPr="00CE69B2">
        <w:rPr>
          <w:rFonts w:ascii="Times New Roman" w:hAnsi="Times New Roman" w:cs="Times New Roman"/>
          <w:sz w:val="25"/>
          <w:szCs w:val="25"/>
        </w:rPr>
        <w:t>и</w:t>
      </w:r>
      <w:r w:rsidRPr="00CE69B2">
        <w:rPr>
          <w:rFonts w:ascii="Times New Roman" w:hAnsi="Times New Roman" w:cs="Times New Roman"/>
          <w:sz w:val="25"/>
          <w:szCs w:val="25"/>
        </w:rPr>
        <w:t>стемы обучения руководящего звена принципам</w:t>
      </w:r>
      <w:r w:rsidR="009376EE" w:rsidRPr="00CE69B2">
        <w:rPr>
          <w:rFonts w:ascii="Times New Roman" w:hAnsi="Times New Roman" w:cs="Times New Roman"/>
          <w:sz w:val="25"/>
          <w:szCs w:val="25"/>
        </w:rPr>
        <w:t xml:space="preserve"> и методам управления отношениями, дальнейшая разработка методических указаний по работе с персоналом для руководителей всех уровней;</w:t>
      </w:r>
    </w:p>
    <w:p w14:paraId="23ED8409" w14:textId="77777777" w:rsidR="009376EE" w:rsidRPr="00CE69B2" w:rsidRDefault="009376EE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3)единство Кадровой политики при организации работы с персоналом во всех подразделениях, доступная единая терминология, открытость и понятность технологии и мероприятий управления отношениями для всех работников;</w:t>
      </w:r>
    </w:p>
    <w:p w14:paraId="69EF0BD5" w14:textId="77777777" w:rsidR="009376EE" w:rsidRPr="00CE69B2" w:rsidRDefault="009376EE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4)подбор, расстановка и  выдвижение кадров по профессиональным, деловым, нравственным, психологическим качествам с использованием современных технологии, в том числе, конкурсного отбора и объективной регулярной оценки персонала;</w:t>
      </w:r>
    </w:p>
    <w:p w14:paraId="12A5DDEC" w14:textId="77777777" w:rsidR="009376EE" w:rsidRPr="00CE69B2" w:rsidRDefault="009376EE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5)разумное сочетание внутреннего кадрового резерва и внешних ресурсов при замещении вакансий, применение практики взаимообмена работников между звеньями управления, обновление кадрового состава с обеспечением преемственности, качественное интеллектуальное развитие персонала;</w:t>
      </w:r>
    </w:p>
    <w:p w14:paraId="003F5DA9" w14:textId="77777777" w:rsidR="009376EE" w:rsidRPr="00CE69B2" w:rsidRDefault="009376EE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lastRenderedPageBreak/>
        <w:t>6)обеспечение оптимальной занятости работников, максимального использования опыта и интеллектуального потенциала человеческих активов, эффективная организация и обеспечение безопасности труда;</w:t>
      </w:r>
    </w:p>
    <w:p w14:paraId="19F8D558" w14:textId="77777777" w:rsidR="009376EE" w:rsidRPr="00CE69B2" w:rsidRDefault="009376EE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7)обеспечени</w:t>
      </w:r>
      <w:r w:rsidR="00F71C1C" w:rsidRPr="00CE69B2">
        <w:rPr>
          <w:rFonts w:ascii="Times New Roman" w:hAnsi="Times New Roman" w:cs="Times New Roman"/>
          <w:sz w:val="25"/>
          <w:szCs w:val="25"/>
        </w:rPr>
        <w:t>е условий для профессионального роста</w:t>
      </w:r>
      <w:r w:rsidRPr="00CE69B2">
        <w:rPr>
          <w:rFonts w:ascii="Times New Roman" w:hAnsi="Times New Roman" w:cs="Times New Roman"/>
          <w:sz w:val="25"/>
          <w:szCs w:val="25"/>
        </w:rPr>
        <w:t xml:space="preserve"> работников, развитие системы мотивации высокой производительности труда;</w:t>
      </w:r>
    </w:p>
    <w:p w14:paraId="7A1D463E" w14:textId="77777777" w:rsidR="009376EE" w:rsidRPr="00CE69B2" w:rsidRDefault="009376EE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8)поддержание благоприятного психологического климата в трудовом коллективе Предприятия;</w:t>
      </w:r>
    </w:p>
    <w:p w14:paraId="501CA659" w14:textId="77777777" w:rsidR="009376EE" w:rsidRPr="00CE69B2" w:rsidRDefault="009376EE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9) дальнейшее разв</w:t>
      </w:r>
      <w:r w:rsidR="00F71C1C" w:rsidRPr="00CE69B2">
        <w:rPr>
          <w:rFonts w:ascii="Times New Roman" w:hAnsi="Times New Roman" w:cs="Times New Roman"/>
          <w:sz w:val="25"/>
          <w:szCs w:val="25"/>
        </w:rPr>
        <w:t>и</w:t>
      </w:r>
      <w:r w:rsidRPr="00CE69B2">
        <w:rPr>
          <w:rFonts w:ascii="Times New Roman" w:hAnsi="Times New Roman" w:cs="Times New Roman"/>
          <w:sz w:val="25"/>
          <w:szCs w:val="25"/>
        </w:rPr>
        <w:t xml:space="preserve">тие системы социально-трудовых  прав и гарантий, способствующих формированию сознания корпоративной сплоченности и </w:t>
      </w:r>
      <w:r w:rsidR="00F71C1C" w:rsidRPr="00CE69B2">
        <w:rPr>
          <w:rFonts w:ascii="Times New Roman" w:hAnsi="Times New Roman" w:cs="Times New Roman"/>
          <w:sz w:val="25"/>
          <w:szCs w:val="25"/>
        </w:rPr>
        <w:t>принадлежности</w:t>
      </w:r>
      <w:r w:rsidRPr="00CE69B2">
        <w:rPr>
          <w:rFonts w:ascii="Times New Roman" w:hAnsi="Times New Roman" w:cs="Times New Roman"/>
          <w:sz w:val="25"/>
          <w:szCs w:val="25"/>
        </w:rPr>
        <w:t xml:space="preserve"> к единому коллективу Предприятия;</w:t>
      </w:r>
    </w:p>
    <w:p w14:paraId="7626910D" w14:textId="77777777" w:rsidR="009376EE" w:rsidRPr="00CE69B2" w:rsidRDefault="009376EE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10)</w:t>
      </w:r>
      <w:r w:rsidR="00F71C1C" w:rsidRPr="00CE69B2">
        <w:rPr>
          <w:rFonts w:ascii="Times New Roman" w:hAnsi="Times New Roman" w:cs="Times New Roman"/>
          <w:sz w:val="25"/>
          <w:szCs w:val="25"/>
        </w:rPr>
        <w:t>планомерность в управлении отношениями на основе постановки  конкретных целей по направлениям деятельности, являющихся составной частью общей стратегии по развитию персонала;</w:t>
      </w:r>
    </w:p>
    <w:p w14:paraId="40978F11" w14:textId="77777777" w:rsidR="00F71C1C" w:rsidRPr="00CE69B2" w:rsidRDefault="00F71C1C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11)максимальное внедрение современных технологий по управлению персоналом, автоматизация процессов управления отношениями;</w:t>
      </w:r>
    </w:p>
    <w:p w14:paraId="11585605" w14:textId="77777777" w:rsidR="00F71C1C" w:rsidRPr="00CE69B2" w:rsidRDefault="00F71C1C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12)практическая реализация принципов социального партнерства и взаимной ответственности сторон во взаимоотношениях между работодателем и работниками;</w:t>
      </w:r>
    </w:p>
    <w:p w14:paraId="04E8C54D" w14:textId="77777777" w:rsidR="00F71C1C" w:rsidRPr="00CE69B2" w:rsidRDefault="00F71C1C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13)динамичное развитие системы управления отношениями, адекватно корригируемой с долгосрочными  интересами предприятия.</w:t>
      </w:r>
    </w:p>
    <w:p w14:paraId="70E5D963" w14:textId="77777777" w:rsidR="00F71C1C" w:rsidRPr="00CE69B2" w:rsidRDefault="00F71C1C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3CD19091" w14:textId="77777777" w:rsidR="00F71C1C" w:rsidRPr="00CE69B2" w:rsidRDefault="00F71C1C" w:rsidP="00F71C1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69B2">
        <w:rPr>
          <w:rFonts w:ascii="Times New Roman" w:hAnsi="Times New Roman" w:cs="Times New Roman"/>
          <w:b/>
          <w:sz w:val="25"/>
          <w:szCs w:val="25"/>
        </w:rPr>
        <w:t>4.Корпоративные ценности и компетенция работников.</w:t>
      </w:r>
    </w:p>
    <w:p w14:paraId="4EA3F034" w14:textId="77777777" w:rsidR="00F71C1C" w:rsidRPr="00CE69B2" w:rsidRDefault="00F71C1C" w:rsidP="00F71C1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11.Предприятие в отношении проведения Кадровой политики руководствуется следующими основными корпоративными ценностями:</w:t>
      </w:r>
    </w:p>
    <w:p w14:paraId="0242D974" w14:textId="77777777" w:rsidR="00F71C1C" w:rsidRPr="00CE69B2" w:rsidRDefault="00F71C1C" w:rsidP="00F71C1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1)добросовестное выполнение работы каждым сотрудником, выражающееся в эффективности их труда;</w:t>
      </w:r>
    </w:p>
    <w:p w14:paraId="599CF375" w14:textId="77777777" w:rsidR="00F71C1C" w:rsidRPr="00CE69B2" w:rsidRDefault="00F71C1C" w:rsidP="00F71C1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2)Предприятие стремится создать атмосферу, в которой каждый сотрудник имеет возможность предложить новые идеи, готовые решения, которые позволят усилить и укрепить заинтересованность к деятельности Предприятия;</w:t>
      </w:r>
    </w:p>
    <w:p w14:paraId="7534B1CF" w14:textId="77777777" w:rsidR="00F71C1C" w:rsidRPr="00CE69B2" w:rsidRDefault="00F71C1C" w:rsidP="00F71C1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3)взаимовыручка, уважение друг к другу, к заинтересованным лицам и Предприятия  в целом.</w:t>
      </w:r>
    </w:p>
    <w:p w14:paraId="01964F09" w14:textId="77777777" w:rsidR="00F71C1C" w:rsidRPr="00CE69B2" w:rsidRDefault="00F71C1C" w:rsidP="00F71C1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12.Для активного роста предприятия нужны работники, обладающие следующими компетенциями – профессионализм, мотивированность, лояльность, нацеленность на развитие, способность принимать решения и умение грамотного </w:t>
      </w:r>
      <w:r w:rsidR="00392E7C" w:rsidRPr="00CE69B2">
        <w:rPr>
          <w:rFonts w:ascii="Times New Roman" w:hAnsi="Times New Roman" w:cs="Times New Roman"/>
          <w:sz w:val="25"/>
          <w:szCs w:val="25"/>
        </w:rPr>
        <w:t>организовать</w:t>
      </w:r>
      <w:r w:rsidRPr="00CE69B2">
        <w:rPr>
          <w:rFonts w:ascii="Times New Roman" w:hAnsi="Times New Roman" w:cs="Times New Roman"/>
          <w:sz w:val="25"/>
          <w:szCs w:val="25"/>
        </w:rPr>
        <w:t xml:space="preserve"> рабочий процесс.</w:t>
      </w:r>
    </w:p>
    <w:p w14:paraId="7E62B10E" w14:textId="77777777" w:rsidR="00F71C1C" w:rsidRPr="00CE69B2" w:rsidRDefault="00F71C1C" w:rsidP="00F71C1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2B2F6D69" w14:textId="77777777" w:rsidR="00F71C1C" w:rsidRPr="00CE69B2" w:rsidRDefault="00F71C1C" w:rsidP="00392E7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69B2">
        <w:rPr>
          <w:rFonts w:ascii="Times New Roman" w:hAnsi="Times New Roman" w:cs="Times New Roman"/>
          <w:b/>
          <w:sz w:val="25"/>
          <w:szCs w:val="25"/>
        </w:rPr>
        <w:t>5.Базовые направления кадровой политики и основные индикаторы эффективности Кадровой политики.</w:t>
      </w:r>
    </w:p>
    <w:p w14:paraId="558515CF" w14:textId="77777777" w:rsidR="00392E7C" w:rsidRPr="00CE69B2" w:rsidRDefault="00392E7C" w:rsidP="00392E7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DA276AB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13.Базовыми направлениями Кадровой политики являются:</w:t>
      </w:r>
    </w:p>
    <w:p w14:paraId="0CAF8179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1)совершенствование организационной структуры, планирование, подбор и расстановка кадров;</w:t>
      </w:r>
    </w:p>
    <w:p w14:paraId="4406C278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2)обучение, подготовка и переподготовка персонала;</w:t>
      </w:r>
    </w:p>
    <w:p w14:paraId="525F4252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3)создание кадрового резерва;</w:t>
      </w:r>
    </w:p>
    <w:p w14:paraId="2B801DA1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4)разработка и внедрение системы управления результативностью и мотивации работников;</w:t>
      </w:r>
    </w:p>
    <w:p w14:paraId="6CFD7B28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5)формирование корпоративной культуры.</w:t>
      </w:r>
    </w:p>
    <w:p w14:paraId="536AAD48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14.Основные индикаторы эффективности Кадровой политики:</w:t>
      </w:r>
    </w:p>
    <w:p w14:paraId="3E8697D2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lastRenderedPageBreak/>
        <w:t>1)производительность и прибыльность труда;</w:t>
      </w:r>
    </w:p>
    <w:p w14:paraId="4C7B2602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2)экономическая добавленная стоимость на 1 (одного) работника;</w:t>
      </w:r>
    </w:p>
    <w:p w14:paraId="2B6E08F3" w14:textId="77777777" w:rsidR="00392E7C" w:rsidRPr="00CE69B2" w:rsidRDefault="000215DF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3)расходы на персонал</w:t>
      </w:r>
      <w:r w:rsidR="00392E7C" w:rsidRPr="00CE69B2">
        <w:rPr>
          <w:rFonts w:ascii="Times New Roman" w:hAnsi="Times New Roman" w:cs="Times New Roman"/>
          <w:sz w:val="25"/>
          <w:szCs w:val="25"/>
        </w:rPr>
        <w:t>;</w:t>
      </w:r>
    </w:p>
    <w:p w14:paraId="375A0D2C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4)текучесть кадров;</w:t>
      </w:r>
    </w:p>
    <w:p w14:paraId="14B821FC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5)текучесть работников среди руководящего состава;</w:t>
      </w:r>
    </w:p>
    <w:p w14:paraId="76FC8195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6)показатель стабильности персонала;</w:t>
      </w:r>
    </w:p>
    <w:p w14:paraId="50042471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7)удовлетворенность персонала.</w:t>
      </w:r>
    </w:p>
    <w:p w14:paraId="49F6F1DF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15.Задачи направления «Совершенствование организационной структуры. Планирование, подбор и расстановка кадров»:</w:t>
      </w:r>
    </w:p>
    <w:p w14:paraId="21A9C44A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1)регулярный анализ организационной структуры с целью обеспечения соответствия стратегическим целям и задачам, четкого разделения функций структурных подразделений и обязанностей работников, эффективной деятельности работников;</w:t>
      </w:r>
    </w:p>
    <w:p w14:paraId="08DC2147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2)разработка и совершенствование квалификационных требований к рабочим местам, профиля корпоративных компетенций;</w:t>
      </w:r>
    </w:p>
    <w:p w14:paraId="7FF564D3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3)улучшение качества работы;</w:t>
      </w:r>
    </w:p>
    <w:p w14:paraId="0429F029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4)анализ соответствия профессиональной компетентности и компетенций работников требованиям рабочих мест;</w:t>
      </w:r>
    </w:p>
    <w:p w14:paraId="57EF11F6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5)анализ и учет степени обеспеченности кадрами по ключевым должностным позициям;</w:t>
      </w:r>
    </w:p>
    <w:p w14:paraId="0990E5A2" w14:textId="77777777" w:rsidR="00392E7C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6)поиск и отбор высоко квалицированных</w:t>
      </w:r>
      <w:r w:rsidR="00392E7C" w:rsidRPr="00CE69B2">
        <w:rPr>
          <w:rFonts w:ascii="Times New Roman" w:hAnsi="Times New Roman" w:cs="Times New Roman"/>
          <w:sz w:val="25"/>
          <w:szCs w:val="25"/>
        </w:rPr>
        <w:t xml:space="preserve"> </w:t>
      </w:r>
      <w:r w:rsidRPr="00CE69B2">
        <w:rPr>
          <w:rFonts w:ascii="Times New Roman" w:hAnsi="Times New Roman" w:cs="Times New Roman"/>
          <w:sz w:val="25"/>
          <w:szCs w:val="25"/>
        </w:rPr>
        <w:t>специалистов</w:t>
      </w:r>
      <w:r w:rsidR="00392E7C" w:rsidRPr="00CE69B2">
        <w:rPr>
          <w:rFonts w:ascii="Times New Roman" w:hAnsi="Times New Roman" w:cs="Times New Roman"/>
          <w:sz w:val="25"/>
          <w:szCs w:val="25"/>
        </w:rPr>
        <w:t xml:space="preserve"> на основе конкурсных процедур;</w:t>
      </w:r>
    </w:p>
    <w:p w14:paraId="16C63479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7)аутсорсинг.</w:t>
      </w:r>
    </w:p>
    <w:p w14:paraId="4CD7B769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16.Основные индикаторы </w:t>
      </w:r>
      <w:r w:rsidR="00923E11" w:rsidRPr="00CE69B2">
        <w:rPr>
          <w:rFonts w:ascii="Times New Roman" w:hAnsi="Times New Roman" w:cs="Times New Roman"/>
          <w:sz w:val="25"/>
          <w:szCs w:val="25"/>
        </w:rPr>
        <w:t>эффективности</w:t>
      </w:r>
      <w:r w:rsidRPr="00CE69B2">
        <w:rPr>
          <w:rFonts w:ascii="Times New Roman" w:hAnsi="Times New Roman" w:cs="Times New Roman"/>
          <w:sz w:val="25"/>
          <w:szCs w:val="25"/>
        </w:rPr>
        <w:t xml:space="preserve"> «</w:t>
      </w:r>
      <w:r w:rsidR="00923E11" w:rsidRPr="00CE69B2">
        <w:rPr>
          <w:rFonts w:ascii="Times New Roman" w:hAnsi="Times New Roman" w:cs="Times New Roman"/>
          <w:sz w:val="25"/>
          <w:szCs w:val="25"/>
        </w:rPr>
        <w:t>Планирование,</w:t>
      </w:r>
      <w:r w:rsidRPr="00CE69B2">
        <w:rPr>
          <w:rFonts w:ascii="Times New Roman" w:hAnsi="Times New Roman" w:cs="Times New Roman"/>
          <w:sz w:val="25"/>
          <w:szCs w:val="25"/>
        </w:rPr>
        <w:t xml:space="preserve"> </w:t>
      </w:r>
      <w:r w:rsidR="00923E11" w:rsidRPr="00CE69B2">
        <w:rPr>
          <w:rFonts w:ascii="Times New Roman" w:hAnsi="Times New Roman" w:cs="Times New Roman"/>
          <w:sz w:val="25"/>
          <w:szCs w:val="25"/>
        </w:rPr>
        <w:t>подбор</w:t>
      </w:r>
      <w:r w:rsidRPr="00CE69B2">
        <w:rPr>
          <w:rFonts w:ascii="Times New Roman" w:hAnsi="Times New Roman" w:cs="Times New Roman"/>
          <w:sz w:val="25"/>
          <w:szCs w:val="25"/>
        </w:rPr>
        <w:t xml:space="preserve"> и расстановка кадров»:</w:t>
      </w:r>
    </w:p>
    <w:p w14:paraId="0AA40C7E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1)временный индикатор:</w:t>
      </w:r>
      <w:r w:rsidR="00923E11" w:rsidRPr="00CE69B2">
        <w:rPr>
          <w:rFonts w:ascii="Times New Roman" w:hAnsi="Times New Roman" w:cs="Times New Roman"/>
          <w:sz w:val="25"/>
          <w:szCs w:val="25"/>
        </w:rPr>
        <w:t xml:space="preserve"> </w:t>
      </w:r>
      <w:r w:rsidRPr="00CE69B2">
        <w:rPr>
          <w:rFonts w:ascii="Times New Roman" w:hAnsi="Times New Roman" w:cs="Times New Roman"/>
          <w:sz w:val="25"/>
          <w:szCs w:val="25"/>
        </w:rPr>
        <w:t>время на заполнение одной вакансии;</w:t>
      </w:r>
    </w:p>
    <w:p w14:paraId="527FECFA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2)качественный индикатор: коэффициент выбытия кадров в течение первых полгода работы.</w:t>
      </w:r>
    </w:p>
    <w:p w14:paraId="10B31D4C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17.Задачи направления: «Обучение, подготовка и переподготовка персонала»:</w:t>
      </w:r>
    </w:p>
    <w:p w14:paraId="4277A45B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1)переход от обрывочного повышение квалификации работников к системному обучению, направленному на реализацию стратегических задач предприятия;</w:t>
      </w:r>
    </w:p>
    <w:p w14:paraId="02E9164C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2)повышение качества услуги;</w:t>
      </w:r>
    </w:p>
    <w:p w14:paraId="43090FEA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3)организация семинаров, тренингов, мастер-классов для работников, как за рубежом, так и с привлечением иностранных консультантов;</w:t>
      </w:r>
    </w:p>
    <w:p w14:paraId="4DB46797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4)создание корпоративных учебных центров с целью генерации и трансляции опыта внутри Предприятия.</w:t>
      </w:r>
    </w:p>
    <w:p w14:paraId="1CF6E5B2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18.Основные индикаторы эффективности «Обучение, подготовка и переподготовка персонала»:</w:t>
      </w:r>
    </w:p>
    <w:p w14:paraId="46D6AF56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1)процент работников, охваченных системой обучения в течение года;</w:t>
      </w:r>
    </w:p>
    <w:p w14:paraId="35114FA2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2)затраты на обучение 1 работника в год;</w:t>
      </w:r>
    </w:p>
    <w:p w14:paraId="7428C813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3)повышение производительности труда за счет использования работниками полученных ими новых знаний;</w:t>
      </w:r>
    </w:p>
    <w:p w14:paraId="5B907304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4)процент затрат на обучение, подготовку и переподготовку от фонда оплаты труда;</w:t>
      </w:r>
    </w:p>
    <w:p w14:paraId="4F9952DE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5) возвратность затрат на обучение (разработка новых технологий).</w:t>
      </w:r>
    </w:p>
    <w:p w14:paraId="480CF680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19.Задачи направления «Создание кадрового резерва»:</w:t>
      </w:r>
    </w:p>
    <w:p w14:paraId="34595CE6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1)создание и развитие базы кадрового резерва;</w:t>
      </w:r>
    </w:p>
    <w:p w14:paraId="634DB992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2)разработка критериев оценки и </w:t>
      </w:r>
      <w:r w:rsidR="00A8112B" w:rsidRPr="00CE69B2">
        <w:rPr>
          <w:rFonts w:ascii="Times New Roman" w:hAnsi="Times New Roman" w:cs="Times New Roman"/>
          <w:sz w:val="25"/>
          <w:szCs w:val="25"/>
        </w:rPr>
        <w:t>организация</w:t>
      </w:r>
      <w:r w:rsidRPr="00CE69B2">
        <w:rPr>
          <w:rFonts w:ascii="Times New Roman" w:hAnsi="Times New Roman" w:cs="Times New Roman"/>
          <w:sz w:val="25"/>
          <w:szCs w:val="25"/>
        </w:rPr>
        <w:t xml:space="preserve"> отбора работников с высоки</w:t>
      </w:r>
      <w:r w:rsidR="00A8112B" w:rsidRPr="00CE69B2">
        <w:rPr>
          <w:rFonts w:ascii="Times New Roman" w:hAnsi="Times New Roman" w:cs="Times New Roman"/>
          <w:sz w:val="25"/>
          <w:szCs w:val="25"/>
        </w:rPr>
        <w:t>м</w:t>
      </w:r>
      <w:r w:rsidRPr="00CE69B2">
        <w:rPr>
          <w:rFonts w:ascii="Times New Roman" w:hAnsi="Times New Roman" w:cs="Times New Roman"/>
          <w:sz w:val="25"/>
          <w:szCs w:val="25"/>
        </w:rPr>
        <w:t xml:space="preserve"> потенциалом;</w:t>
      </w:r>
    </w:p>
    <w:p w14:paraId="37D503F6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lastRenderedPageBreak/>
        <w:t xml:space="preserve">3)разработка и реализация индивидуальных планов </w:t>
      </w:r>
      <w:r w:rsidR="00A8112B" w:rsidRPr="00CE69B2">
        <w:rPr>
          <w:rFonts w:ascii="Times New Roman" w:hAnsi="Times New Roman" w:cs="Times New Roman"/>
          <w:sz w:val="25"/>
          <w:szCs w:val="25"/>
        </w:rPr>
        <w:t>развития</w:t>
      </w:r>
      <w:r w:rsidRPr="00CE69B2">
        <w:rPr>
          <w:rFonts w:ascii="Times New Roman" w:hAnsi="Times New Roman" w:cs="Times New Roman"/>
          <w:sz w:val="25"/>
          <w:szCs w:val="25"/>
        </w:rPr>
        <w:t xml:space="preserve"> работников, состоящих в кадровом резерве;</w:t>
      </w:r>
    </w:p>
    <w:p w14:paraId="0205B9C1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4)</w:t>
      </w:r>
      <w:r w:rsidR="00A8112B" w:rsidRPr="00CE69B2">
        <w:rPr>
          <w:rFonts w:ascii="Times New Roman" w:hAnsi="Times New Roman" w:cs="Times New Roman"/>
          <w:sz w:val="25"/>
          <w:szCs w:val="25"/>
        </w:rPr>
        <w:t>разработка и реализация системы</w:t>
      </w:r>
      <w:r w:rsidRPr="00CE69B2">
        <w:rPr>
          <w:rFonts w:ascii="Times New Roman" w:hAnsi="Times New Roman" w:cs="Times New Roman"/>
          <w:sz w:val="25"/>
          <w:szCs w:val="25"/>
        </w:rPr>
        <w:t xml:space="preserve"> ротации и замещения позиций, мотивация процесса ротации работников, состоящих в кадровом резерве.</w:t>
      </w:r>
    </w:p>
    <w:p w14:paraId="30B3DC3C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20.Основые индикаторы эффективности «Создание кадрового резерва»:</w:t>
      </w:r>
    </w:p>
    <w:p w14:paraId="7F14A956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1)процент вакансий, на которые формировался кадровый резерв, запол</w:t>
      </w:r>
      <w:r w:rsidR="00A8112B" w:rsidRPr="00CE69B2">
        <w:rPr>
          <w:rFonts w:ascii="Times New Roman" w:hAnsi="Times New Roman" w:cs="Times New Roman"/>
          <w:sz w:val="25"/>
          <w:szCs w:val="25"/>
        </w:rPr>
        <w:t>н</w:t>
      </w:r>
      <w:r w:rsidRPr="00CE69B2">
        <w:rPr>
          <w:rFonts w:ascii="Times New Roman" w:hAnsi="Times New Roman" w:cs="Times New Roman"/>
          <w:sz w:val="25"/>
          <w:szCs w:val="25"/>
        </w:rPr>
        <w:t>енных работн</w:t>
      </w:r>
      <w:r w:rsidR="00A8112B" w:rsidRPr="00CE69B2">
        <w:rPr>
          <w:rFonts w:ascii="Times New Roman" w:hAnsi="Times New Roman" w:cs="Times New Roman"/>
          <w:sz w:val="25"/>
          <w:szCs w:val="25"/>
        </w:rPr>
        <w:t>и</w:t>
      </w:r>
      <w:r w:rsidRPr="00CE69B2">
        <w:rPr>
          <w:rFonts w:ascii="Times New Roman" w:hAnsi="Times New Roman" w:cs="Times New Roman"/>
          <w:sz w:val="25"/>
          <w:szCs w:val="25"/>
        </w:rPr>
        <w:t>ками,</w:t>
      </w:r>
      <w:r w:rsidR="00A8112B" w:rsidRPr="00CE69B2">
        <w:rPr>
          <w:rFonts w:ascii="Times New Roman" w:hAnsi="Times New Roman" w:cs="Times New Roman"/>
          <w:sz w:val="25"/>
          <w:szCs w:val="25"/>
        </w:rPr>
        <w:t xml:space="preserve"> </w:t>
      </w:r>
      <w:r w:rsidRPr="00CE69B2">
        <w:rPr>
          <w:rFonts w:ascii="Times New Roman" w:hAnsi="Times New Roman" w:cs="Times New Roman"/>
          <w:sz w:val="25"/>
          <w:szCs w:val="25"/>
        </w:rPr>
        <w:t>входящими в кадровый резерв;</w:t>
      </w:r>
    </w:p>
    <w:p w14:paraId="56B13A48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 тек</w:t>
      </w:r>
      <w:r w:rsidR="00A8112B" w:rsidRPr="00CE69B2">
        <w:rPr>
          <w:rFonts w:ascii="Times New Roman" w:hAnsi="Times New Roman" w:cs="Times New Roman"/>
          <w:sz w:val="25"/>
          <w:szCs w:val="25"/>
        </w:rPr>
        <w:t>у</w:t>
      </w:r>
      <w:r w:rsidRPr="00CE69B2">
        <w:rPr>
          <w:rFonts w:ascii="Times New Roman" w:hAnsi="Times New Roman" w:cs="Times New Roman"/>
          <w:sz w:val="25"/>
          <w:szCs w:val="25"/>
        </w:rPr>
        <w:t>честь среди резервистов.</w:t>
      </w:r>
    </w:p>
    <w:p w14:paraId="6815C7AD" w14:textId="77777777" w:rsidR="00923E11" w:rsidRPr="00CE69B2" w:rsidRDefault="00923E11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21.Задачи направления «Разработка и </w:t>
      </w:r>
      <w:r w:rsidR="00A8112B" w:rsidRPr="00CE69B2">
        <w:rPr>
          <w:rFonts w:ascii="Times New Roman" w:hAnsi="Times New Roman" w:cs="Times New Roman"/>
          <w:sz w:val="25"/>
          <w:szCs w:val="25"/>
        </w:rPr>
        <w:t>внедрение</w:t>
      </w:r>
      <w:r w:rsidRPr="00CE69B2">
        <w:rPr>
          <w:rFonts w:ascii="Times New Roman" w:hAnsi="Times New Roman" w:cs="Times New Roman"/>
          <w:sz w:val="25"/>
          <w:szCs w:val="25"/>
        </w:rPr>
        <w:t xml:space="preserve"> системы управления </w:t>
      </w:r>
      <w:r w:rsidR="00A8112B" w:rsidRPr="00CE69B2">
        <w:rPr>
          <w:rFonts w:ascii="Times New Roman" w:hAnsi="Times New Roman" w:cs="Times New Roman"/>
          <w:sz w:val="25"/>
          <w:szCs w:val="25"/>
        </w:rPr>
        <w:t>результативностью</w:t>
      </w:r>
      <w:r w:rsidRPr="00CE69B2">
        <w:rPr>
          <w:rFonts w:ascii="Times New Roman" w:hAnsi="Times New Roman" w:cs="Times New Roman"/>
          <w:sz w:val="25"/>
          <w:szCs w:val="25"/>
        </w:rPr>
        <w:t xml:space="preserve"> и мотивации работников»:</w:t>
      </w:r>
    </w:p>
    <w:p w14:paraId="269A2ACA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1)внедрение эффективной и прозрачной системы вознаграждения, основанной на уровне квалификации, компетентности и результативности работников;</w:t>
      </w:r>
    </w:p>
    <w:p w14:paraId="0368534A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2)разработка основных индикаторов эффективности деятельности для ряда позиций;</w:t>
      </w:r>
    </w:p>
    <w:p w14:paraId="544FF16F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3)внедрение мониторинга и контроля выполнения поставленных задач и целей, системы оценки результативности деятельности работников;</w:t>
      </w:r>
    </w:p>
    <w:p w14:paraId="19EE07F8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4)анализ рынка труда относительного заработных плат и тенденций его движения;</w:t>
      </w:r>
    </w:p>
    <w:p w14:paraId="5BB463FF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5)разработка и совершенствование системы поощрений, привязанной к достижениям работниками определенных результатов деятельности;</w:t>
      </w:r>
    </w:p>
    <w:p w14:paraId="326D229A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6)обеспечение социальной защиты работников;</w:t>
      </w:r>
    </w:p>
    <w:p w14:paraId="1FD5362E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7) обеспечение возможности профессионального, карьерного и личного роста работникам.</w:t>
      </w:r>
    </w:p>
    <w:p w14:paraId="518C3A15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22.Основные индикаторы эффективности «Разработка и внедрение системы управления результативностью и мотивации работников»:</w:t>
      </w:r>
    </w:p>
    <w:p w14:paraId="0B9D1A63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1)процент позиций, охваченных основными индикаторами эффективности;</w:t>
      </w:r>
    </w:p>
    <w:p w14:paraId="250A0AE1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2)процент работников, регулярно получающих оценку своей деятельности;</w:t>
      </w:r>
    </w:p>
    <w:p w14:paraId="0D501516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3)удовлетворенность системой оплаты труда.</w:t>
      </w:r>
    </w:p>
    <w:p w14:paraId="54459B12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23.Задачи направления «Формирование корпоративной культуры»:</w:t>
      </w:r>
    </w:p>
    <w:p w14:paraId="0D5AF695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1)проведение социально-психологических исследований (анкетирование, интервьюирование, </w:t>
      </w:r>
      <w:r w:rsidR="00392742" w:rsidRPr="00CE69B2">
        <w:rPr>
          <w:rFonts w:ascii="Times New Roman" w:hAnsi="Times New Roman" w:cs="Times New Roman"/>
          <w:sz w:val="25"/>
          <w:szCs w:val="25"/>
        </w:rPr>
        <w:t>индивидуальная</w:t>
      </w:r>
      <w:r w:rsidRPr="00CE69B2">
        <w:rPr>
          <w:rFonts w:ascii="Times New Roman" w:hAnsi="Times New Roman" w:cs="Times New Roman"/>
          <w:sz w:val="25"/>
          <w:szCs w:val="25"/>
        </w:rPr>
        <w:t xml:space="preserve"> психологическая </w:t>
      </w:r>
      <w:r w:rsidR="00392742" w:rsidRPr="00CE69B2">
        <w:rPr>
          <w:rFonts w:ascii="Times New Roman" w:hAnsi="Times New Roman" w:cs="Times New Roman"/>
          <w:sz w:val="25"/>
          <w:szCs w:val="25"/>
        </w:rPr>
        <w:t>диагностика</w:t>
      </w:r>
      <w:r w:rsidRPr="00CE69B2">
        <w:rPr>
          <w:rFonts w:ascii="Times New Roman" w:hAnsi="Times New Roman" w:cs="Times New Roman"/>
          <w:sz w:val="25"/>
          <w:szCs w:val="25"/>
        </w:rPr>
        <w:t xml:space="preserve"> сотрудников);</w:t>
      </w:r>
    </w:p>
    <w:p w14:paraId="75B25AF6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2) создание и развитие </w:t>
      </w:r>
      <w:r w:rsidR="00392742" w:rsidRPr="00CE69B2">
        <w:rPr>
          <w:rFonts w:ascii="Times New Roman" w:hAnsi="Times New Roman" w:cs="Times New Roman"/>
          <w:sz w:val="25"/>
          <w:szCs w:val="25"/>
        </w:rPr>
        <w:t>корпоративных</w:t>
      </w:r>
      <w:r w:rsidRPr="00CE69B2">
        <w:rPr>
          <w:rFonts w:ascii="Times New Roman" w:hAnsi="Times New Roman" w:cs="Times New Roman"/>
          <w:sz w:val="25"/>
          <w:szCs w:val="25"/>
        </w:rPr>
        <w:t xml:space="preserve"> ценностей и социальных норм, регламентирующих поведение работника предприятия, разработка пра</w:t>
      </w:r>
      <w:r w:rsidR="00392742" w:rsidRPr="00CE69B2">
        <w:rPr>
          <w:rFonts w:ascii="Times New Roman" w:hAnsi="Times New Roman" w:cs="Times New Roman"/>
          <w:sz w:val="25"/>
          <w:szCs w:val="25"/>
        </w:rPr>
        <w:t>в</w:t>
      </w:r>
      <w:r w:rsidRPr="00CE69B2">
        <w:rPr>
          <w:rFonts w:ascii="Times New Roman" w:hAnsi="Times New Roman" w:cs="Times New Roman"/>
          <w:sz w:val="25"/>
          <w:szCs w:val="25"/>
        </w:rPr>
        <w:t>и</w:t>
      </w:r>
      <w:r w:rsidR="00392742" w:rsidRPr="00CE69B2">
        <w:rPr>
          <w:rFonts w:ascii="Times New Roman" w:hAnsi="Times New Roman" w:cs="Times New Roman"/>
          <w:sz w:val="25"/>
          <w:szCs w:val="25"/>
        </w:rPr>
        <w:t>л</w:t>
      </w:r>
      <w:r w:rsidRPr="00CE69B2">
        <w:rPr>
          <w:rFonts w:ascii="Times New Roman" w:hAnsi="Times New Roman" w:cs="Times New Roman"/>
          <w:sz w:val="25"/>
          <w:szCs w:val="25"/>
        </w:rPr>
        <w:t xml:space="preserve"> корпоративной коммуникации и корпоративного стиля;</w:t>
      </w:r>
    </w:p>
    <w:p w14:paraId="56588F58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3)проведение орг</w:t>
      </w:r>
      <w:r w:rsidR="00392742" w:rsidRPr="00CE69B2">
        <w:rPr>
          <w:rFonts w:ascii="Times New Roman" w:hAnsi="Times New Roman" w:cs="Times New Roman"/>
          <w:sz w:val="25"/>
          <w:szCs w:val="25"/>
        </w:rPr>
        <w:t>анизационных мероприятий, в том  числе</w:t>
      </w:r>
      <w:r w:rsidRPr="00CE69B2">
        <w:rPr>
          <w:rFonts w:ascii="Times New Roman" w:hAnsi="Times New Roman" w:cs="Times New Roman"/>
          <w:sz w:val="25"/>
          <w:szCs w:val="25"/>
        </w:rPr>
        <w:t>, проблемно-деловых совещаний, усиливающих командную работу</w:t>
      </w:r>
      <w:r w:rsidR="00392742" w:rsidRPr="00CE69B2">
        <w:rPr>
          <w:rFonts w:ascii="Times New Roman" w:hAnsi="Times New Roman" w:cs="Times New Roman"/>
          <w:sz w:val="25"/>
          <w:szCs w:val="25"/>
        </w:rPr>
        <w:t>, т</w:t>
      </w:r>
      <w:r w:rsidRPr="00CE69B2">
        <w:rPr>
          <w:rFonts w:ascii="Times New Roman" w:hAnsi="Times New Roman" w:cs="Times New Roman"/>
          <w:sz w:val="25"/>
          <w:szCs w:val="25"/>
        </w:rPr>
        <w:t>ерпимость, сплоченн</w:t>
      </w:r>
      <w:r w:rsidR="00392742" w:rsidRPr="00CE69B2">
        <w:rPr>
          <w:rFonts w:ascii="Times New Roman" w:hAnsi="Times New Roman" w:cs="Times New Roman"/>
          <w:sz w:val="25"/>
          <w:szCs w:val="25"/>
        </w:rPr>
        <w:t>о</w:t>
      </w:r>
      <w:r w:rsidRPr="00CE69B2">
        <w:rPr>
          <w:rFonts w:ascii="Times New Roman" w:hAnsi="Times New Roman" w:cs="Times New Roman"/>
          <w:sz w:val="25"/>
          <w:szCs w:val="25"/>
        </w:rPr>
        <w:t>сть, психологически комфортную и творческую атмосферу в трудовых коллективах.</w:t>
      </w:r>
    </w:p>
    <w:p w14:paraId="1E80061A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24.Основной индикатор эффективности выполнения з</w:t>
      </w:r>
      <w:r w:rsidR="00392742" w:rsidRPr="00CE69B2">
        <w:rPr>
          <w:rFonts w:ascii="Times New Roman" w:hAnsi="Times New Roman" w:cs="Times New Roman"/>
          <w:sz w:val="25"/>
          <w:szCs w:val="25"/>
        </w:rPr>
        <w:t>а</w:t>
      </w:r>
      <w:r w:rsidRPr="00CE69B2">
        <w:rPr>
          <w:rFonts w:ascii="Times New Roman" w:hAnsi="Times New Roman" w:cs="Times New Roman"/>
          <w:sz w:val="25"/>
          <w:szCs w:val="25"/>
        </w:rPr>
        <w:t xml:space="preserve">дачи «Формирование корпоративной культуры»: удовлетворенность </w:t>
      </w:r>
      <w:r w:rsidR="00392742" w:rsidRPr="00CE69B2">
        <w:rPr>
          <w:rFonts w:ascii="Times New Roman" w:hAnsi="Times New Roman" w:cs="Times New Roman"/>
          <w:sz w:val="25"/>
          <w:szCs w:val="25"/>
        </w:rPr>
        <w:t>персонала.</w:t>
      </w:r>
    </w:p>
    <w:p w14:paraId="3076D2D6" w14:textId="77777777" w:rsidR="004A6D27" w:rsidRPr="00CE69B2" w:rsidRDefault="004A6D27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25.Доку</w:t>
      </w:r>
      <w:r w:rsidR="00392742" w:rsidRPr="00CE69B2">
        <w:rPr>
          <w:rFonts w:ascii="Times New Roman" w:hAnsi="Times New Roman" w:cs="Times New Roman"/>
          <w:sz w:val="25"/>
          <w:szCs w:val="25"/>
        </w:rPr>
        <w:t>м</w:t>
      </w:r>
      <w:r w:rsidRPr="00CE69B2">
        <w:rPr>
          <w:rFonts w:ascii="Times New Roman" w:hAnsi="Times New Roman" w:cs="Times New Roman"/>
          <w:sz w:val="25"/>
          <w:szCs w:val="25"/>
        </w:rPr>
        <w:t>е</w:t>
      </w:r>
      <w:r w:rsidR="00392742" w:rsidRPr="00CE69B2">
        <w:rPr>
          <w:rFonts w:ascii="Times New Roman" w:hAnsi="Times New Roman" w:cs="Times New Roman"/>
          <w:sz w:val="25"/>
          <w:szCs w:val="25"/>
        </w:rPr>
        <w:t xml:space="preserve">нты, принятие которых необходимо </w:t>
      </w:r>
      <w:r w:rsidRPr="00CE69B2">
        <w:rPr>
          <w:rFonts w:ascii="Times New Roman" w:hAnsi="Times New Roman" w:cs="Times New Roman"/>
          <w:sz w:val="25"/>
          <w:szCs w:val="25"/>
        </w:rPr>
        <w:t xml:space="preserve"> в це</w:t>
      </w:r>
      <w:r w:rsidR="00392742" w:rsidRPr="00CE69B2">
        <w:rPr>
          <w:rFonts w:ascii="Times New Roman" w:hAnsi="Times New Roman" w:cs="Times New Roman"/>
          <w:sz w:val="25"/>
          <w:szCs w:val="25"/>
        </w:rPr>
        <w:t>лях реализации Кадровой политики</w:t>
      </w:r>
      <w:r w:rsidRPr="00CE69B2">
        <w:rPr>
          <w:rFonts w:ascii="Times New Roman" w:hAnsi="Times New Roman" w:cs="Times New Roman"/>
          <w:sz w:val="25"/>
          <w:szCs w:val="25"/>
        </w:rPr>
        <w:t xml:space="preserve">, </w:t>
      </w:r>
      <w:r w:rsidR="00392742" w:rsidRPr="00CE69B2">
        <w:rPr>
          <w:rFonts w:ascii="Times New Roman" w:hAnsi="Times New Roman" w:cs="Times New Roman"/>
          <w:sz w:val="25"/>
          <w:szCs w:val="25"/>
        </w:rPr>
        <w:t>регулируются</w:t>
      </w:r>
      <w:r w:rsidRPr="00CE69B2">
        <w:rPr>
          <w:rFonts w:ascii="Times New Roman" w:hAnsi="Times New Roman" w:cs="Times New Roman"/>
          <w:sz w:val="25"/>
          <w:szCs w:val="25"/>
        </w:rPr>
        <w:t xml:space="preserve"> внутренними актами </w:t>
      </w:r>
      <w:r w:rsidR="00392742" w:rsidRPr="00CE69B2">
        <w:rPr>
          <w:rFonts w:ascii="Times New Roman" w:hAnsi="Times New Roman" w:cs="Times New Roman"/>
          <w:sz w:val="25"/>
          <w:szCs w:val="25"/>
        </w:rPr>
        <w:t>Предприятия</w:t>
      </w:r>
      <w:r w:rsidRPr="00CE69B2">
        <w:rPr>
          <w:rFonts w:ascii="Times New Roman" w:hAnsi="Times New Roman" w:cs="Times New Roman"/>
          <w:sz w:val="25"/>
          <w:szCs w:val="25"/>
        </w:rPr>
        <w:t>.</w:t>
      </w:r>
    </w:p>
    <w:p w14:paraId="598328D8" w14:textId="77777777" w:rsidR="00392742" w:rsidRPr="00CE69B2" w:rsidRDefault="00392742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17C2BCCA" w14:textId="77777777" w:rsidR="00CE69B2" w:rsidRDefault="00CE69B2" w:rsidP="00392742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24D14E74" w14:textId="77777777" w:rsidR="00CE69B2" w:rsidRDefault="00CE69B2" w:rsidP="00392742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0CBB6D0B" w14:textId="77777777" w:rsidR="00392742" w:rsidRPr="00CE69B2" w:rsidRDefault="00392742" w:rsidP="00392742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b/>
          <w:sz w:val="25"/>
          <w:szCs w:val="25"/>
        </w:rPr>
        <w:t>6.Создание и поддержание организационного порядка в Предприятии</w:t>
      </w:r>
      <w:r w:rsidRPr="00CE69B2">
        <w:rPr>
          <w:rFonts w:ascii="Times New Roman" w:hAnsi="Times New Roman" w:cs="Times New Roman"/>
          <w:sz w:val="25"/>
          <w:szCs w:val="25"/>
        </w:rPr>
        <w:t>.</w:t>
      </w:r>
    </w:p>
    <w:p w14:paraId="0D52FB9E" w14:textId="77777777" w:rsidR="00392742" w:rsidRPr="00CE69B2" w:rsidRDefault="00392742" w:rsidP="0039274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26.Важнейшим условием достижения стратегических целей предприятия является безусловное выполнение всеми сотрудниками своих должностных обязанностей, соблюдение трудовой, производственной и технологической дисциплины, требовательность руководителей к подчинённым, безусловное выполнение </w:t>
      </w:r>
      <w:r w:rsidRPr="00CE69B2">
        <w:rPr>
          <w:rFonts w:ascii="Times New Roman" w:hAnsi="Times New Roman" w:cs="Times New Roman"/>
          <w:sz w:val="25"/>
          <w:szCs w:val="25"/>
        </w:rPr>
        <w:lastRenderedPageBreak/>
        <w:t>подчиненным распоряжении, указаний и поставленных руководителями рабочих заданий. Основой исполнительности является организационный порядок в предприятии, когда сотрудники знают и выполняют свои должностные обязанности, зафиксированные в должностных инструкциях, руководители несут ответственность за принятые решения в рамках своей зоны  ответственности.</w:t>
      </w:r>
    </w:p>
    <w:p w14:paraId="438B8DDA" w14:textId="77777777" w:rsidR="00392742" w:rsidRPr="00CE69B2" w:rsidRDefault="00392742" w:rsidP="0039274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 xml:space="preserve">27.Правила производственного поведения регламентируются Правилами внутреннего трудового распорядка, этические нормы делового поведения в Предприятии </w:t>
      </w:r>
      <w:r w:rsidR="001916F9" w:rsidRPr="00CE69B2">
        <w:rPr>
          <w:rFonts w:ascii="Times New Roman" w:hAnsi="Times New Roman" w:cs="Times New Roman"/>
          <w:sz w:val="25"/>
          <w:szCs w:val="25"/>
        </w:rPr>
        <w:t>регламентируются</w:t>
      </w:r>
      <w:r w:rsidRPr="00CE69B2">
        <w:rPr>
          <w:rFonts w:ascii="Times New Roman" w:hAnsi="Times New Roman" w:cs="Times New Roman"/>
          <w:sz w:val="25"/>
          <w:szCs w:val="25"/>
        </w:rPr>
        <w:t xml:space="preserve"> Правилами </w:t>
      </w:r>
      <w:r w:rsidR="001916F9" w:rsidRPr="00CE69B2">
        <w:rPr>
          <w:rFonts w:ascii="Times New Roman" w:hAnsi="Times New Roman" w:cs="Times New Roman"/>
          <w:sz w:val="25"/>
          <w:szCs w:val="25"/>
        </w:rPr>
        <w:t>служебной этики работников</w:t>
      </w:r>
      <w:r w:rsidRPr="00CE69B2">
        <w:rPr>
          <w:rFonts w:ascii="Times New Roman" w:hAnsi="Times New Roman" w:cs="Times New Roman"/>
          <w:sz w:val="25"/>
          <w:szCs w:val="25"/>
        </w:rPr>
        <w:t>, должностные об</w:t>
      </w:r>
      <w:r w:rsidR="001916F9" w:rsidRPr="00CE69B2">
        <w:rPr>
          <w:rFonts w:ascii="Times New Roman" w:hAnsi="Times New Roman" w:cs="Times New Roman"/>
          <w:sz w:val="25"/>
          <w:szCs w:val="25"/>
        </w:rPr>
        <w:t>я</w:t>
      </w:r>
      <w:r w:rsidRPr="00CE69B2">
        <w:rPr>
          <w:rFonts w:ascii="Times New Roman" w:hAnsi="Times New Roman" w:cs="Times New Roman"/>
          <w:sz w:val="25"/>
          <w:szCs w:val="25"/>
        </w:rPr>
        <w:t>з</w:t>
      </w:r>
      <w:r w:rsidR="001916F9" w:rsidRPr="00CE69B2">
        <w:rPr>
          <w:rFonts w:ascii="Times New Roman" w:hAnsi="Times New Roman" w:cs="Times New Roman"/>
          <w:sz w:val="25"/>
          <w:szCs w:val="25"/>
        </w:rPr>
        <w:t>анности, права и ответственность</w:t>
      </w:r>
      <w:r w:rsidRPr="00CE69B2">
        <w:rPr>
          <w:rFonts w:ascii="Times New Roman" w:hAnsi="Times New Roman" w:cs="Times New Roman"/>
          <w:sz w:val="25"/>
          <w:szCs w:val="25"/>
        </w:rPr>
        <w:t xml:space="preserve"> реглам</w:t>
      </w:r>
      <w:r w:rsidR="001916F9" w:rsidRPr="00CE69B2">
        <w:rPr>
          <w:rFonts w:ascii="Times New Roman" w:hAnsi="Times New Roman" w:cs="Times New Roman"/>
          <w:sz w:val="25"/>
          <w:szCs w:val="25"/>
        </w:rPr>
        <w:t xml:space="preserve">ентируются в трудовых договорах, </w:t>
      </w:r>
      <w:r w:rsidRPr="00CE69B2">
        <w:rPr>
          <w:rFonts w:ascii="Times New Roman" w:hAnsi="Times New Roman" w:cs="Times New Roman"/>
          <w:sz w:val="25"/>
          <w:szCs w:val="25"/>
        </w:rPr>
        <w:t xml:space="preserve"> должностны</w:t>
      </w:r>
      <w:r w:rsidR="001916F9" w:rsidRPr="00CE69B2">
        <w:rPr>
          <w:rFonts w:ascii="Times New Roman" w:hAnsi="Times New Roman" w:cs="Times New Roman"/>
          <w:sz w:val="25"/>
          <w:szCs w:val="25"/>
        </w:rPr>
        <w:t>х</w:t>
      </w:r>
      <w:r w:rsidRPr="00CE69B2">
        <w:rPr>
          <w:rFonts w:ascii="Times New Roman" w:hAnsi="Times New Roman" w:cs="Times New Roman"/>
          <w:sz w:val="25"/>
          <w:szCs w:val="25"/>
        </w:rPr>
        <w:t xml:space="preserve"> </w:t>
      </w:r>
      <w:r w:rsidR="001916F9" w:rsidRPr="00CE69B2">
        <w:rPr>
          <w:rFonts w:ascii="Times New Roman" w:hAnsi="Times New Roman" w:cs="Times New Roman"/>
          <w:sz w:val="25"/>
          <w:szCs w:val="25"/>
        </w:rPr>
        <w:t>инструкциях</w:t>
      </w:r>
      <w:r w:rsidRPr="00CE69B2">
        <w:rPr>
          <w:rFonts w:ascii="Times New Roman" w:hAnsi="Times New Roman" w:cs="Times New Roman"/>
          <w:sz w:val="25"/>
          <w:szCs w:val="25"/>
        </w:rPr>
        <w:t>, положениях и реглам</w:t>
      </w:r>
      <w:r w:rsidR="001916F9" w:rsidRPr="00CE69B2">
        <w:rPr>
          <w:rFonts w:ascii="Times New Roman" w:hAnsi="Times New Roman" w:cs="Times New Roman"/>
          <w:sz w:val="25"/>
          <w:szCs w:val="25"/>
        </w:rPr>
        <w:t>ен</w:t>
      </w:r>
      <w:r w:rsidRPr="00CE69B2">
        <w:rPr>
          <w:rFonts w:ascii="Times New Roman" w:hAnsi="Times New Roman" w:cs="Times New Roman"/>
          <w:sz w:val="25"/>
          <w:szCs w:val="25"/>
        </w:rPr>
        <w:t>тах Предприятия.</w:t>
      </w:r>
    </w:p>
    <w:p w14:paraId="5BCDB98A" w14:textId="77777777" w:rsidR="00392742" w:rsidRPr="00CE69B2" w:rsidRDefault="00392742" w:rsidP="0039274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28.</w:t>
      </w:r>
      <w:r w:rsidR="001916F9" w:rsidRPr="00CE69B2">
        <w:rPr>
          <w:rFonts w:ascii="Times New Roman" w:hAnsi="Times New Roman" w:cs="Times New Roman"/>
          <w:sz w:val="25"/>
          <w:szCs w:val="25"/>
        </w:rPr>
        <w:t>Если организационный порядок является основой деятельности предприятия, то любые нарушения данного порядка будут рассматриваться как серьезный проступок, подлежащий соответствующему наказанию как экономического, так и административного характера.</w:t>
      </w:r>
    </w:p>
    <w:p w14:paraId="7E53B8B3" w14:textId="77777777" w:rsidR="001916F9" w:rsidRPr="00CE69B2" w:rsidRDefault="001916F9" w:rsidP="0039274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6CE1957F" w14:textId="77777777" w:rsidR="001916F9" w:rsidRPr="00CE69B2" w:rsidRDefault="001916F9" w:rsidP="001916F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69B2">
        <w:rPr>
          <w:rFonts w:ascii="Times New Roman" w:hAnsi="Times New Roman" w:cs="Times New Roman"/>
          <w:b/>
          <w:sz w:val="25"/>
          <w:szCs w:val="25"/>
        </w:rPr>
        <w:t>7.Заключительные положения.</w:t>
      </w:r>
    </w:p>
    <w:p w14:paraId="25312DB0" w14:textId="77777777" w:rsidR="001916F9" w:rsidRPr="00CE69B2" w:rsidRDefault="001916F9" w:rsidP="001916F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6AB278D9" w14:textId="77777777" w:rsidR="001916F9" w:rsidRPr="00CE69B2" w:rsidRDefault="001916F9" w:rsidP="001916F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E69B2">
        <w:rPr>
          <w:rFonts w:ascii="Times New Roman" w:hAnsi="Times New Roman" w:cs="Times New Roman"/>
          <w:sz w:val="25"/>
          <w:szCs w:val="25"/>
        </w:rPr>
        <w:t>29.Кадровая политика, проводимая на Предприятии, призвана укрепить уверенность работников в востребованности своего труда, справедливой оценки деятельности для обеспечения долгосрочного высокого экономического потенциала Предприятия, сохранения и приумножения его интеллектуального капитала.</w:t>
      </w:r>
    </w:p>
    <w:p w14:paraId="5BD31AB6" w14:textId="77777777" w:rsidR="001916F9" w:rsidRPr="00CE69B2" w:rsidRDefault="001916F9" w:rsidP="001916F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4CB497F3" w14:textId="77777777" w:rsidR="00923E11" w:rsidRPr="00CE69B2" w:rsidRDefault="00923E11" w:rsidP="0039274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47362B54" w14:textId="77777777" w:rsidR="00392E7C" w:rsidRPr="00CE69B2" w:rsidRDefault="00392E7C" w:rsidP="00392E7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04291E7E" w14:textId="77777777" w:rsidR="009A4BF2" w:rsidRPr="00CE69B2" w:rsidRDefault="009A4BF2" w:rsidP="00392E7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8838D9B" w14:textId="77777777" w:rsidR="005F2AFF" w:rsidRPr="00CE69B2" w:rsidRDefault="005F2AFF" w:rsidP="009A4BF2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29DC583D" w14:textId="77777777" w:rsidR="005F2AFF" w:rsidRPr="00CE69B2" w:rsidRDefault="005F2AFF" w:rsidP="005F2AFF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sectPr w:rsidR="005F2AFF" w:rsidRPr="00CE69B2" w:rsidSect="002B4C68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D"/>
    <w:rsid w:val="000215DF"/>
    <w:rsid w:val="00175ECD"/>
    <w:rsid w:val="001916F9"/>
    <w:rsid w:val="002B4C68"/>
    <w:rsid w:val="0038551E"/>
    <w:rsid w:val="00392742"/>
    <w:rsid w:val="00392E7C"/>
    <w:rsid w:val="004A6D27"/>
    <w:rsid w:val="004F40B9"/>
    <w:rsid w:val="005F2AFF"/>
    <w:rsid w:val="006E4C14"/>
    <w:rsid w:val="00923E11"/>
    <w:rsid w:val="009376EE"/>
    <w:rsid w:val="009A4BF2"/>
    <w:rsid w:val="009B29B9"/>
    <w:rsid w:val="00A8112B"/>
    <w:rsid w:val="00B62F11"/>
    <w:rsid w:val="00BA5ACE"/>
    <w:rsid w:val="00CE69B2"/>
    <w:rsid w:val="00DB2A6E"/>
    <w:rsid w:val="00F25574"/>
    <w:rsid w:val="00F71C1C"/>
    <w:rsid w:val="00F9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1756"/>
  <w15:docId w15:val="{961398E2-1DB4-4A74-B660-7B77B64F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2025-09-11T10:56:00Z</cp:lastPrinted>
  <dcterms:created xsi:type="dcterms:W3CDTF">2026-04-03T17:09:00Z</dcterms:created>
  <dcterms:modified xsi:type="dcterms:W3CDTF">2026-04-06T06:00:00Z</dcterms:modified>
</cp:coreProperties>
</file>